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02" w:rsidRDefault="00667502" w:rsidP="00667502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</w:t>
      </w:r>
      <w:r w:rsidRPr="008A3434">
        <w:rPr>
          <w:rFonts w:ascii="Times New Roman" w:hAnsi="Times New Roman"/>
          <w:b/>
          <w:bCs/>
        </w:rPr>
        <w:t xml:space="preserve">Утверждено приказом </w:t>
      </w:r>
    </w:p>
    <w:p w:rsidR="00667502" w:rsidRDefault="00667502" w:rsidP="006675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8A3434">
        <w:rPr>
          <w:rFonts w:ascii="Times New Roman" w:hAnsi="Times New Roman"/>
          <w:b/>
          <w:bCs/>
        </w:rPr>
        <w:t xml:space="preserve">директора </w:t>
      </w:r>
      <w:r>
        <w:rPr>
          <w:rFonts w:ascii="Times New Roman" w:hAnsi="Times New Roman"/>
          <w:b/>
          <w:bCs/>
        </w:rPr>
        <w:t xml:space="preserve"> МБОУ «Лицей»</w:t>
      </w:r>
    </w:p>
    <w:p w:rsidR="00667502" w:rsidRPr="008A3434" w:rsidRDefault="00667502" w:rsidP="006675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№ 311     </w:t>
      </w:r>
      <w:r w:rsidRPr="008A3434">
        <w:rPr>
          <w:rFonts w:ascii="Times New Roman" w:hAnsi="Times New Roman"/>
          <w:b/>
          <w:bCs/>
          <w:u w:val="single"/>
        </w:rPr>
        <w:t>от</w:t>
      </w:r>
      <w:r>
        <w:rPr>
          <w:rFonts w:ascii="Times New Roman" w:hAnsi="Times New Roman"/>
          <w:b/>
          <w:bCs/>
          <w:u w:val="single"/>
        </w:rPr>
        <w:t xml:space="preserve"> 01.09.20</w:t>
      </w:r>
      <w:r w:rsidRPr="008A3434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 </w:t>
      </w:r>
    </w:p>
    <w:p w:rsidR="0004575E" w:rsidRDefault="0004575E" w:rsidP="0066750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67502" w:rsidRPr="001A502A" w:rsidRDefault="00667502" w:rsidP="006675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2A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667502" w:rsidRPr="00E93A71" w:rsidRDefault="00667502" w:rsidP="006675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2A">
        <w:rPr>
          <w:rFonts w:ascii="Times New Roman" w:hAnsi="Times New Roman"/>
          <w:b/>
          <w:sz w:val="28"/>
          <w:szCs w:val="28"/>
        </w:rPr>
        <w:t>воло</w:t>
      </w:r>
      <w:r>
        <w:rPr>
          <w:rFonts w:ascii="Times New Roman" w:hAnsi="Times New Roman"/>
          <w:b/>
          <w:sz w:val="28"/>
          <w:szCs w:val="28"/>
        </w:rPr>
        <w:t>нтерского клуба «КОНТРЭ» на 2020-2021</w:t>
      </w:r>
      <w:r w:rsidRPr="001A50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812"/>
        <w:gridCol w:w="2693"/>
      </w:tblGrid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4BE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4B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 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Защита визитки волонтерского клуба на конференции «Лицейского братства»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Руководитель клуба волонтеров, волонтеры 7-10 класс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502" w:rsidRPr="003254BE" w:rsidRDefault="00667502" w:rsidP="00E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      Сентябрь 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Набор волонтеров.</w:t>
            </w:r>
          </w:p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Планирование мероприятий на учебный год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руководитель клуба 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 волонтеров в проекте «Билет в будущее»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руководитель клуба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667502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 «Засветить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тань заметным», «Береги пешехода»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руководитель клуба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5812" w:type="dxa"/>
          </w:tcPr>
          <w:p w:rsidR="00667502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акции «За здоровье и безопасность наших детей»</w:t>
            </w: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812" w:type="dxa"/>
          </w:tcPr>
          <w:p w:rsidR="00667502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Реализация социально-значимого проекта «Служба «школьной медиации»»: выпуск буклетов, оформление правового уголка</w:t>
            </w: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классов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5812" w:type="dxa"/>
          </w:tcPr>
          <w:p w:rsidR="00667502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Уроки Доброты , 5-7 класс</w:t>
            </w: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5812" w:type="dxa"/>
          </w:tcPr>
          <w:p w:rsidR="00667502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5-7 класс </w:t>
            </w: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Участие в мероприятиях акции "Мы выбираем спорт как альтернативу вредным привычкам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>"и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в акциях: "Танцуй ради жизни", « Спор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 как  альтернатива пагубным  привычкам»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8-10 класс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5812" w:type="dxa"/>
          </w:tcPr>
          <w:p w:rsidR="00667502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Оформление буклетов и </w:t>
            </w:r>
            <w:proofErr w:type="spellStart"/>
            <w:r w:rsidRPr="003254BE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 «Мы  выбираем жизнь»</w:t>
            </w: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12" w:type="dxa"/>
          </w:tcPr>
          <w:p w:rsidR="00667502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Мероприятия в рамках «Месячника  здоровья!</w:t>
            </w: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667502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 «Здоровье и счастье каждого в его собственных руках»</w:t>
            </w: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Участие в городских акциях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Разработка и реализация социально-значимого проекта в рамках Благотворительная акция для   летнего лагеря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7, 8,10 классов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Деятельность  летней площадки волонтеров </w:t>
            </w:r>
          </w:p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"Летней площадки клуба волонтеров "</w:t>
            </w:r>
            <w:proofErr w:type="spellStart"/>
            <w:r w:rsidRPr="003254BE">
              <w:rPr>
                <w:rFonts w:ascii="Times New Roman" w:hAnsi="Times New Roman"/>
                <w:sz w:val="24"/>
                <w:szCs w:val="24"/>
              </w:rPr>
              <w:t>Контрэ</w:t>
            </w:r>
            <w:proofErr w:type="spellEnd"/>
            <w:r w:rsidRPr="003254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Руководитель площадки, волонтеры 8-11 класс</w:t>
            </w:r>
          </w:p>
        </w:tc>
      </w:tr>
      <w:tr w:rsidR="00667502" w:rsidRPr="003254BE" w:rsidTr="00E81F43">
        <w:tc>
          <w:tcPr>
            <w:tcW w:w="1985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5812" w:type="dxa"/>
          </w:tcPr>
          <w:p w:rsidR="00667502" w:rsidRPr="003254BE" w:rsidRDefault="00667502" w:rsidP="00E81F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Годовой отчет о ходе работы клуба</w:t>
            </w:r>
          </w:p>
        </w:tc>
        <w:tc>
          <w:tcPr>
            <w:tcW w:w="2693" w:type="dxa"/>
          </w:tcPr>
          <w:p w:rsidR="00667502" w:rsidRPr="003254BE" w:rsidRDefault="00667502" w:rsidP="00E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Руководитель клуба волонтеров</w:t>
            </w:r>
          </w:p>
        </w:tc>
      </w:tr>
    </w:tbl>
    <w:p w:rsidR="00667502" w:rsidRPr="00BE0B84" w:rsidRDefault="00667502" w:rsidP="0066750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  <w:sectPr w:rsidR="00667502" w:rsidRPr="00BE0B84" w:rsidSect="00667502">
          <w:type w:val="continuous"/>
          <w:pgSz w:w="11906" w:h="16838"/>
          <w:pgMar w:top="426" w:right="850" w:bottom="709" w:left="1701" w:header="708" w:footer="708" w:gutter="0"/>
          <w:cols w:space="708"/>
        </w:sectPr>
      </w:pPr>
    </w:p>
    <w:p w:rsidR="0004575E" w:rsidRPr="00BE0B84" w:rsidRDefault="0004575E" w:rsidP="0066750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sectPr w:rsidR="0004575E" w:rsidRPr="00BE0B84" w:rsidSect="004C1E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4DE"/>
    <w:multiLevelType w:val="hybridMultilevel"/>
    <w:tmpl w:val="0FCAFC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8AA"/>
    <w:rsid w:val="0001128F"/>
    <w:rsid w:val="0004575E"/>
    <w:rsid w:val="001066AA"/>
    <w:rsid w:val="00167252"/>
    <w:rsid w:val="001A502A"/>
    <w:rsid w:val="001D38FA"/>
    <w:rsid w:val="00225182"/>
    <w:rsid w:val="00264207"/>
    <w:rsid w:val="002D2F32"/>
    <w:rsid w:val="002D4C71"/>
    <w:rsid w:val="0035398A"/>
    <w:rsid w:val="004564C4"/>
    <w:rsid w:val="004866C0"/>
    <w:rsid w:val="004B13B3"/>
    <w:rsid w:val="004C1E2E"/>
    <w:rsid w:val="00582EC7"/>
    <w:rsid w:val="0058765E"/>
    <w:rsid w:val="00644678"/>
    <w:rsid w:val="00652163"/>
    <w:rsid w:val="00667502"/>
    <w:rsid w:val="006E7D9D"/>
    <w:rsid w:val="00774CC2"/>
    <w:rsid w:val="007C522A"/>
    <w:rsid w:val="00827463"/>
    <w:rsid w:val="00880514"/>
    <w:rsid w:val="008A3434"/>
    <w:rsid w:val="00946A0B"/>
    <w:rsid w:val="009D6C48"/>
    <w:rsid w:val="009D78AA"/>
    <w:rsid w:val="00A31DA2"/>
    <w:rsid w:val="00AA161B"/>
    <w:rsid w:val="00B13AE0"/>
    <w:rsid w:val="00B536D9"/>
    <w:rsid w:val="00B53C79"/>
    <w:rsid w:val="00B97A52"/>
    <w:rsid w:val="00BE0B84"/>
    <w:rsid w:val="00C07C5C"/>
    <w:rsid w:val="00C21E25"/>
    <w:rsid w:val="00C47837"/>
    <w:rsid w:val="00D47509"/>
    <w:rsid w:val="00D564BF"/>
    <w:rsid w:val="00D850FD"/>
    <w:rsid w:val="00E46ADB"/>
    <w:rsid w:val="00E93A71"/>
    <w:rsid w:val="00EC39C0"/>
    <w:rsid w:val="00F55237"/>
    <w:rsid w:val="00F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AA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9D78A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2020-10-07T10:18:00Z</cp:lastPrinted>
  <dcterms:created xsi:type="dcterms:W3CDTF">2015-09-17T07:32:00Z</dcterms:created>
  <dcterms:modified xsi:type="dcterms:W3CDTF">2022-03-01T04:16:00Z</dcterms:modified>
</cp:coreProperties>
</file>